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400E02" w:rsidRDefault="006B0299" w:rsidP="007546C5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46C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proofErr w:type="gramEnd"/>
          </w:p>
        </w:tc>
        <w:tc>
          <w:tcPr>
            <w:tcW w:w="4927" w:type="dxa"/>
          </w:tcPr>
          <w:p w:rsidR="00BE2CEA" w:rsidRPr="00400E02" w:rsidRDefault="00BE2CEA" w:rsidP="007546C5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546C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proofErr w:type="gramStart"/>
      <w:r w:rsidR="00DC3314" w:rsidRPr="00675C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3314" w:rsidRPr="00675C5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E5878" w:rsidRPr="009C1F94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Pr="00675C51" w:rsidRDefault="009C1F94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675C5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675C51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675C51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675C51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05CA1">
              <w:rPr>
                <w:rFonts w:ascii="Times New Roman" w:hAnsi="Times New Roman"/>
                <w:sz w:val="28"/>
                <w:szCs w:val="28"/>
              </w:rPr>
              <w:t>66235</w:t>
            </w:r>
            <w:r w:rsidR="009C4B0F">
              <w:rPr>
                <w:rFonts w:ascii="Times New Roman" w:hAnsi="Times New Roman"/>
                <w:sz w:val="28"/>
                <w:szCs w:val="28"/>
              </w:rPr>
              <w:t>,0</w:t>
            </w:r>
            <w:r w:rsidR="007C3BF7" w:rsidRPr="007C3B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05C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C4B0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8C75B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C4B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D7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7C3BF7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05CA1">
              <w:rPr>
                <w:rFonts w:ascii="Times New Roman" w:hAnsi="Times New Roman" w:cs="Times New Roman"/>
                <w:sz w:val="28"/>
                <w:szCs w:val="28"/>
              </w:rPr>
              <w:t>12325,7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A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 xml:space="preserve">25,7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675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="007C3BF7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4109,0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FB5FA1" w:rsidRPr="00675C51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50D9" w:rsidRDefault="005250D9" w:rsidP="005250D9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75C51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</w:t>
      </w:r>
      <w:r w:rsidRPr="00EB1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250D9" w:rsidRDefault="005250D9" w:rsidP="00525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5250D9" w:rsidRDefault="005250D9" w:rsidP="00525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5250D9" w:rsidRPr="00AA7821" w:rsidTr="005250D9">
        <w:trPr>
          <w:tblHeader/>
        </w:trPr>
        <w:tc>
          <w:tcPr>
            <w:tcW w:w="675" w:type="dxa"/>
            <w:vMerge w:val="restart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E3B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E3B1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5250D9" w:rsidRPr="00AA7821" w:rsidTr="005250D9">
        <w:trPr>
          <w:tblHeader/>
        </w:trPr>
        <w:tc>
          <w:tcPr>
            <w:tcW w:w="675" w:type="dxa"/>
            <w:vMerge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E3B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5250D9" w:rsidRPr="003E3B1B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5250D9" w:rsidRPr="00AA7821" w:rsidTr="005250D9">
        <w:trPr>
          <w:tblHeader/>
        </w:trPr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5250D9" w:rsidRPr="00AA7821" w:rsidTr="005250D9">
        <w:tc>
          <w:tcPr>
            <w:tcW w:w="9852" w:type="dxa"/>
            <w:gridSpan w:val="9"/>
          </w:tcPr>
          <w:p w:rsidR="005250D9" w:rsidRPr="00AA7821" w:rsidRDefault="005250D9" w:rsidP="005250D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5250D9" w:rsidRPr="00AA7821" w:rsidTr="005250D9">
        <w:tc>
          <w:tcPr>
            <w:tcW w:w="675" w:type="dxa"/>
            <w:vMerge w:val="restart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5250D9" w:rsidRPr="00AA7821" w:rsidRDefault="005250D9" w:rsidP="005250D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5250D9" w:rsidRPr="00AA7821" w:rsidTr="005250D9">
        <w:tc>
          <w:tcPr>
            <w:tcW w:w="675" w:type="dxa"/>
            <w:vMerge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5250D9" w:rsidRPr="0080472A" w:rsidRDefault="005250D9" w:rsidP="005250D9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5250D9" w:rsidRPr="0080472A" w:rsidRDefault="005250D9" w:rsidP="005250D9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5250D9" w:rsidRPr="0080472A" w:rsidRDefault="005250D9" w:rsidP="005250D9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5250D9" w:rsidRPr="00AA7821" w:rsidRDefault="005250D9" w:rsidP="005250D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5250D9" w:rsidRPr="00912D26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распределительного водопровода в х.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5250D9" w:rsidRPr="00912D26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:rsidR="005250D9" w:rsidRPr="00912D26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912D26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0" w:type="dxa"/>
          </w:tcPr>
          <w:p w:rsidR="005250D9" w:rsidRPr="00912D26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Pr="00912D26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Pr="00912D26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Pr="00912D26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1.9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Pr="00AA7821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5250D9" w:rsidRPr="00060ABC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</w:t>
            </w:r>
            <w:r w:rsidRPr="00060ABC">
              <w:rPr>
                <w:rFonts w:ascii="Times New Roman" w:hAnsi="Times New Roman"/>
                <w:sz w:val="24"/>
                <w:szCs w:val="24"/>
              </w:rPr>
              <w:t xml:space="preserve">микрорайона жилой застройки по улицам: имени Александра Петрика, </w:t>
            </w:r>
          </w:p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0AB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B1712F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1474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5250D9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газопровода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1.20</w:t>
            </w:r>
          </w:p>
        </w:tc>
        <w:tc>
          <w:tcPr>
            <w:tcW w:w="2410" w:type="dxa"/>
          </w:tcPr>
          <w:p w:rsidR="005250D9" w:rsidRPr="00DE31F5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E31F5">
              <w:rPr>
                <w:rFonts w:ascii="Times New Roman" w:hAnsi="Times New Roman"/>
                <w:sz w:val="24"/>
                <w:szCs w:val="24"/>
              </w:rPr>
              <w:t xml:space="preserve">Технологическое </w:t>
            </w:r>
            <w:r w:rsidRPr="00DE31F5">
              <w:rPr>
                <w:rFonts w:ascii="Times New Roman" w:hAnsi="Times New Roman"/>
                <w:sz w:val="24"/>
                <w:szCs w:val="24"/>
              </w:rPr>
              <w:lastRenderedPageBreak/>
              <w:t>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5250D9" w:rsidRPr="00AA7821" w:rsidTr="005250D9">
        <w:tc>
          <w:tcPr>
            <w:tcW w:w="675" w:type="dxa"/>
          </w:tcPr>
          <w:p w:rsidR="005250D9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1.21</w:t>
            </w:r>
          </w:p>
        </w:tc>
        <w:tc>
          <w:tcPr>
            <w:tcW w:w="2410" w:type="dxa"/>
          </w:tcPr>
          <w:p w:rsidR="005250D9" w:rsidRPr="00DE31F5" w:rsidRDefault="005250D9" w:rsidP="005250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5250D9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5250D9" w:rsidRDefault="005250D9" w:rsidP="005250D9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50D9" w:rsidRPr="00EF66B8" w:rsidRDefault="005250D9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250D9" w:rsidRPr="00EF66B8" w:rsidRDefault="00B1712F" w:rsidP="005250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5250D9" w:rsidRPr="00EF66B8" w:rsidRDefault="005250D9" w:rsidP="005250D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5250D9" w:rsidRDefault="005250D9" w:rsidP="005250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6D04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2E5878" w:rsidRDefault="005250D9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40DF">
        <w:rPr>
          <w:rFonts w:ascii="Times New Roman" w:hAnsi="Times New Roman" w:cs="Times New Roman"/>
          <w:sz w:val="28"/>
          <w:szCs w:val="28"/>
        </w:rPr>
        <w:t>)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  <w:proofErr w:type="gramEnd"/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205CA1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66235</w:t>
            </w:r>
            <w:r w:rsidR="00487C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205CA1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12325,7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487C58" w:rsidP="0020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5CA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205CA1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12325,7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C51">
        <w:rPr>
          <w:rFonts w:ascii="Times New Roman" w:hAnsi="Times New Roman" w:cs="Times New Roman"/>
          <w:sz w:val="28"/>
          <w:szCs w:val="28"/>
        </w:rPr>
        <w:lastRenderedPageBreak/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  <w:proofErr w:type="gramEnd"/>
    </w:p>
    <w:p w:rsidR="00E05968" w:rsidRPr="00675C51" w:rsidRDefault="005250D9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4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</w:t>
      </w:r>
      <w:proofErr w:type="gramEnd"/>
      <w:r w:rsidR="000311B8" w:rsidRPr="00675C51">
        <w:rPr>
          <w:rFonts w:ascii="Times New Roman" w:hAnsi="Times New Roman" w:cs="Times New Roman"/>
          <w:bCs/>
          <w:sz w:val="28"/>
          <w:szCs w:val="28"/>
        </w:rPr>
        <w:t xml:space="preserve">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EA" w:rsidRPr="00675C51" w:rsidRDefault="007A13F3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3E78" w:rsidRPr="00675C5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624EED">
        <w:rPr>
          <w:rFonts w:ascii="Times New Roman" w:hAnsi="Times New Roman" w:cs="Times New Roman"/>
          <w:sz w:val="28"/>
          <w:szCs w:val="28"/>
        </w:rPr>
        <w:t xml:space="preserve">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DF" w:rsidRDefault="009C40DF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C7C" w:rsidRDefault="002E6C7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A8" w:rsidRDefault="00E744A8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D9" w:rsidRDefault="005250D9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BF7" w:rsidRDefault="007C3BF7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1B8" w:rsidRDefault="000311B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OLE_LINK3"/>
      <w:bookmarkStart w:id="3" w:name="OLE_LINK4"/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E744A8" w:rsidRPr="00E744A8" w:rsidRDefault="00E744A8" w:rsidP="00E744A8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E744A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E744A8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E744A8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E744A8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E744A8" w:rsidRPr="005B4DF8" w:rsidTr="00B9200D">
        <w:tc>
          <w:tcPr>
            <w:tcW w:w="4746" w:type="dxa"/>
            <w:hideMark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E744A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C38" w:rsidRPr="005B4DF8" w:rsidTr="00B9200D">
        <w:tc>
          <w:tcPr>
            <w:tcW w:w="4746" w:type="dxa"/>
            <w:hideMark/>
          </w:tcPr>
          <w:p w:rsidR="00B9200D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B167F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C91C38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C91C38" w:rsidRPr="00C91C38" w:rsidRDefault="0089530A" w:rsidP="008953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C91C38" w:rsidRDefault="0089530A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261206" w:rsidRDefault="00E744A8" w:rsidP="00A555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Default="00E744A8" w:rsidP="00A55579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  <w:hideMark/>
          </w:tcPr>
          <w:p w:rsidR="007A6AE3" w:rsidRDefault="00CC1269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отдела администрации </w:t>
            </w:r>
          </w:p>
          <w:p w:rsidR="00E744A8" w:rsidRPr="005B4DF8" w:rsidRDefault="0089530A" w:rsidP="007A6AE3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CC1269" w:rsidP="0089530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c>
          <w:tcPr>
            <w:tcW w:w="4746" w:type="dxa"/>
          </w:tcPr>
          <w:p w:rsidR="0089530A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4A8" w:rsidRPr="005B4DF8" w:rsidTr="00B9200D">
        <w:trPr>
          <w:trHeight w:val="328"/>
        </w:trPr>
        <w:tc>
          <w:tcPr>
            <w:tcW w:w="4746" w:type="dxa"/>
            <w:hideMark/>
          </w:tcPr>
          <w:p w:rsidR="00B9200D" w:rsidRDefault="005B484C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744A8" w:rsidRPr="005B4DF8">
              <w:rPr>
                <w:rFonts w:ascii="Times New Roman" w:hAnsi="Times New Roman"/>
                <w:sz w:val="28"/>
                <w:szCs w:val="28"/>
              </w:rPr>
              <w:t>пециалист 1 категории</w:t>
            </w:r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89530A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="0089530A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200D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E744A8" w:rsidRPr="005B4DF8" w:rsidRDefault="0089530A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E744A8" w:rsidRPr="005B4DF8" w:rsidRDefault="005B484C" w:rsidP="005B484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E744A8" w:rsidRPr="005B4DF8" w:rsidTr="00B9200D">
        <w:tc>
          <w:tcPr>
            <w:tcW w:w="4746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E744A8" w:rsidRPr="005B4DF8" w:rsidRDefault="00E744A8" w:rsidP="00A5557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7D0" w:rsidRDefault="008437D0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1269" w:rsidRDefault="00CC1269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Default="00E744A8" w:rsidP="00E74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4A8" w:rsidRPr="005B4DF8" w:rsidRDefault="00E744A8" w:rsidP="00E744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2"/>
      <w:bookmarkEnd w:id="3"/>
    </w:p>
    <w:sectPr w:rsidR="00E744A8" w:rsidRPr="005B4DF8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0D9" w:rsidRDefault="005250D9" w:rsidP="005F081F">
      <w:pPr>
        <w:spacing w:after="0" w:line="240" w:lineRule="auto"/>
      </w:pPr>
      <w:r>
        <w:separator/>
      </w:r>
    </w:p>
  </w:endnote>
  <w:endnote w:type="continuationSeparator" w:id="1">
    <w:p w:rsidR="005250D9" w:rsidRDefault="005250D9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0D9" w:rsidRDefault="005250D9" w:rsidP="005F081F">
      <w:pPr>
        <w:spacing w:after="0" w:line="240" w:lineRule="auto"/>
      </w:pPr>
      <w:r>
        <w:separator/>
      </w:r>
    </w:p>
  </w:footnote>
  <w:footnote w:type="continuationSeparator" w:id="1">
    <w:p w:rsidR="005250D9" w:rsidRDefault="005250D9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50D9" w:rsidRPr="00C81210" w:rsidRDefault="005250D9">
        <w:pPr>
          <w:pStyle w:val="a9"/>
          <w:jc w:val="center"/>
          <w:rPr>
            <w:sz w:val="28"/>
            <w:szCs w:val="28"/>
          </w:rPr>
        </w:pPr>
      </w:p>
      <w:p w:rsidR="005250D9" w:rsidRPr="00C81210" w:rsidRDefault="007B2AC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250D9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712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50D9" w:rsidRPr="00C81210" w:rsidRDefault="005250D9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70E"/>
    <w:rsid w:val="0006662A"/>
    <w:rsid w:val="00067E70"/>
    <w:rsid w:val="00076C99"/>
    <w:rsid w:val="0008086A"/>
    <w:rsid w:val="00081704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7221"/>
    <w:rsid w:val="001A7CB3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E11"/>
    <w:rsid w:val="00456388"/>
    <w:rsid w:val="0046040E"/>
    <w:rsid w:val="004607F2"/>
    <w:rsid w:val="004622DA"/>
    <w:rsid w:val="00463EFF"/>
    <w:rsid w:val="00471584"/>
    <w:rsid w:val="00472290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D1B8B"/>
    <w:rsid w:val="004D243A"/>
    <w:rsid w:val="004D319F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1851"/>
    <w:rsid w:val="005730BD"/>
    <w:rsid w:val="00573532"/>
    <w:rsid w:val="00573F88"/>
    <w:rsid w:val="00574424"/>
    <w:rsid w:val="00577792"/>
    <w:rsid w:val="00581B31"/>
    <w:rsid w:val="005853B6"/>
    <w:rsid w:val="005950AB"/>
    <w:rsid w:val="005A3085"/>
    <w:rsid w:val="005A3A6D"/>
    <w:rsid w:val="005A79E8"/>
    <w:rsid w:val="005B2BAA"/>
    <w:rsid w:val="005B447F"/>
    <w:rsid w:val="005B484C"/>
    <w:rsid w:val="005C3681"/>
    <w:rsid w:val="005C39DE"/>
    <w:rsid w:val="005C4D33"/>
    <w:rsid w:val="005C4EAD"/>
    <w:rsid w:val="005D0912"/>
    <w:rsid w:val="005D37ED"/>
    <w:rsid w:val="005D45AF"/>
    <w:rsid w:val="005D6648"/>
    <w:rsid w:val="005E2175"/>
    <w:rsid w:val="005E4213"/>
    <w:rsid w:val="005E5274"/>
    <w:rsid w:val="005F081F"/>
    <w:rsid w:val="005F2831"/>
    <w:rsid w:val="005F7FD0"/>
    <w:rsid w:val="00601206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10004"/>
    <w:rsid w:val="008132EC"/>
    <w:rsid w:val="008145AA"/>
    <w:rsid w:val="00822525"/>
    <w:rsid w:val="0082300D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90782"/>
    <w:rsid w:val="0089253F"/>
    <w:rsid w:val="00894E32"/>
    <w:rsid w:val="0089530A"/>
    <w:rsid w:val="008961AB"/>
    <w:rsid w:val="008A7E78"/>
    <w:rsid w:val="008B20A5"/>
    <w:rsid w:val="008B5BF1"/>
    <w:rsid w:val="008B5F42"/>
    <w:rsid w:val="008C0502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6E5"/>
    <w:rsid w:val="00A25621"/>
    <w:rsid w:val="00A27812"/>
    <w:rsid w:val="00A27E56"/>
    <w:rsid w:val="00A34258"/>
    <w:rsid w:val="00A354E3"/>
    <w:rsid w:val="00A41ED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E34"/>
    <w:rsid w:val="00A80E41"/>
    <w:rsid w:val="00A86666"/>
    <w:rsid w:val="00A93A77"/>
    <w:rsid w:val="00A94089"/>
    <w:rsid w:val="00A96951"/>
    <w:rsid w:val="00A9695F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12F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11C3"/>
    <w:rsid w:val="00B71D9D"/>
    <w:rsid w:val="00B770B8"/>
    <w:rsid w:val="00B77659"/>
    <w:rsid w:val="00B8206A"/>
    <w:rsid w:val="00B84112"/>
    <w:rsid w:val="00B85395"/>
    <w:rsid w:val="00B87702"/>
    <w:rsid w:val="00B9200D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ED3"/>
    <w:rsid w:val="00DC3314"/>
    <w:rsid w:val="00DC3578"/>
    <w:rsid w:val="00DD032C"/>
    <w:rsid w:val="00DD0BC4"/>
    <w:rsid w:val="00DD1407"/>
    <w:rsid w:val="00DD273F"/>
    <w:rsid w:val="00DD355C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C0A"/>
    <w:rsid w:val="00FF273A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6</cp:revision>
  <cp:lastPrinted>2024-10-15T11:32:00Z</cp:lastPrinted>
  <dcterms:created xsi:type="dcterms:W3CDTF">2024-11-15T08:02:00Z</dcterms:created>
  <dcterms:modified xsi:type="dcterms:W3CDTF">2024-11-18T13:42:00Z</dcterms:modified>
</cp:coreProperties>
</file>